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F0B7" w14:textId="77777777" w:rsidR="006C3F19" w:rsidRDefault="006C3F19" w:rsidP="00266A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1FE8E8" w14:textId="77777777" w:rsidR="006C3F19" w:rsidRDefault="006C3F19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CE0C" w14:textId="22087FEA" w:rsidR="00207E61" w:rsidRPr="00207E61" w:rsidRDefault="00207E61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atječaj za nastavnike u pratnji učenika na stručnoj praksi u Erasmus+ projektu</w:t>
      </w:r>
    </w:p>
    <w:p w14:paraId="3D53DD7E" w14:textId="02AA6E06" w:rsidR="00FB7DC3" w:rsidRDefault="00FA3440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17E47">
        <w:rPr>
          <w:b/>
          <w:bCs/>
        </w:rPr>
        <w:t>2025-1-HR01-KA121-VET-0003</w:t>
      </w:r>
      <w:r>
        <w:rPr>
          <w:b/>
          <w:bCs/>
        </w:rPr>
        <w:t>44422</w:t>
      </w:r>
    </w:p>
    <w:p w14:paraId="0718219E" w14:textId="5EF8C4DF" w:rsidR="00FB7DC3" w:rsidRDefault="00207E61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MOTIVACIJSKO PISMO</w:t>
      </w:r>
    </w:p>
    <w:p w14:paraId="52822C7E" w14:textId="741EF425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893244" w14:textId="77777777" w:rsidR="00207E61" w:rsidRPr="00FB7DC3" w:rsidRDefault="00207E61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F96437" w14:textId="379D5F02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73427DE" w14:textId="2B529CE7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07B35" w14:textId="3A6DBFFE" w:rsidR="00FB7DC3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E-mail 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F6B483F" w14:textId="71BF4B9C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</w:p>
    <w:p w14:paraId="4B696B30" w14:textId="5D99DF88" w:rsidR="00207E61" w:rsidRDefault="00207E6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 xml:space="preserve">Motivacijsko pismo opisni je dio prijave na Natječaj za nastavnike u pratnji učenika u Erasmus+ </w:t>
      </w:r>
      <w:proofErr w:type="spellStart"/>
      <w:r w:rsidRPr="00207E61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40" w:rsidRPr="00717E47">
        <w:rPr>
          <w:b/>
          <w:bCs/>
        </w:rPr>
        <w:t>2025-1-HR01-KA121-VET-0003</w:t>
      </w:r>
      <w:r w:rsidR="00FA3440">
        <w:rPr>
          <w:b/>
          <w:bCs/>
        </w:rPr>
        <w:t>44422</w:t>
      </w:r>
      <w:r w:rsidR="00FA3440">
        <w:rPr>
          <w:b/>
          <w:bCs/>
        </w:rPr>
        <w:t>.</w:t>
      </w:r>
    </w:p>
    <w:p w14:paraId="331690F8" w14:textId="77777777" w:rsidR="00B02F21" w:rsidRDefault="00B02F2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AD532" w14:textId="33DE2083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U motivacijskom pismu je potrebno ukratko se predstaviti te opisati/navesti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9211D6" w14:textId="00D391FB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7E61">
        <w:rPr>
          <w:rFonts w:ascii="Times New Roman" w:hAnsi="Times New Roman" w:cs="Times New Roman"/>
          <w:sz w:val="24"/>
          <w:szCs w:val="24"/>
        </w:rPr>
        <w:t xml:space="preserve">nastavni predmet i razredne odjele u kojima realizirate nastavu u ovoj (i/ili prethodnoj) školskoj godini, </w:t>
      </w:r>
      <w:proofErr w:type="gramStart"/>
      <w:r w:rsidRPr="00207E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7E61">
        <w:rPr>
          <w:rFonts w:ascii="Times New Roman" w:hAnsi="Times New Roman" w:cs="Times New Roman"/>
          <w:sz w:val="24"/>
          <w:szCs w:val="24"/>
        </w:rPr>
        <w:t xml:space="preserve"> iz kojih su učenici imali mogućnost prijave na Natječaj za učenike</w:t>
      </w:r>
    </w:p>
    <w:p w14:paraId="4F940DFE" w14:textId="716D2A8D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07E61">
        <w:rPr>
          <w:rFonts w:ascii="Times New Roman" w:hAnsi="Times New Roman" w:cs="Times New Roman"/>
          <w:sz w:val="24"/>
          <w:szCs w:val="24"/>
        </w:rPr>
        <w:t>strani jezik/jezike kojima se služite i procjenu razine</w:t>
      </w:r>
    </w:p>
    <w:p w14:paraId="62FB7819" w14:textId="6ED859E1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7E61">
        <w:rPr>
          <w:rFonts w:ascii="Times New Roman" w:hAnsi="Times New Roman" w:cs="Times New Roman"/>
          <w:sz w:val="24"/>
          <w:szCs w:val="24"/>
        </w:rPr>
        <w:t>iskustvo u upravljanju grupom/grupama učenika (razredništvo, provedba izvanučioničke nastave)</w:t>
      </w:r>
    </w:p>
    <w:p w14:paraId="7CFCF0EF" w14:textId="09E64D3F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07E61">
        <w:rPr>
          <w:rFonts w:ascii="Times New Roman" w:hAnsi="Times New Roman" w:cs="Times New Roman"/>
          <w:sz w:val="24"/>
          <w:szCs w:val="24"/>
        </w:rPr>
        <w:t>motiviranost za sudjelovanje u ovom projektu</w:t>
      </w:r>
    </w:p>
    <w:p w14:paraId="632E1F89" w14:textId="54089D84" w:rsidR="00207E61" w:rsidRPr="008A1633" w:rsidRDefault="00207E61" w:rsidP="00207E6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1633" w:rsidRPr="008A1633">
        <w:rPr>
          <w:rFonts w:ascii="Times New Roman" w:hAnsi="Times New Roman" w:cs="Times New Roman"/>
          <w:sz w:val="24"/>
          <w:szCs w:val="24"/>
          <w:lang w:val="hr-HR"/>
        </w:rPr>
        <w:t>potvrdu da</w:t>
      </w:r>
      <w:r w:rsidRPr="008A16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1633" w:rsidRPr="008A1633">
        <w:rPr>
          <w:rFonts w:ascii="Times New Roman" w:hAnsi="Times New Roman" w:cs="Times New Roman"/>
          <w:sz w:val="24"/>
          <w:szCs w:val="24"/>
          <w:lang w:val="hr-HR"/>
        </w:rPr>
        <w:t xml:space="preserve">prihvaćate </w:t>
      </w:r>
      <w:r w:rsidRPr="008A1633">
        <w:rPr>
          <w:rFonts w:ascii="Times New Roman" w:hAnsi="Times New Roman" w:cs="Times New Roman"/>
          <w:sz w:val="24"/>
          <w:szCs w:val="24"/>
          <w:lang w:val="hr-HR"/>
        </w:rPr>
        <w:t>uvjete sudjelovanja u Natječaju koji se odnose na zaduženja nastavnika u pratnji učenika (sudjelovanje u pripremi učenika, provedba mobilnosti, sudjelovanje u diseminaciji rezultata)</w:t>
      </w:r>
    </w:p>
    <w:p w14:paraId="52C49EC0" w14:textId="03C45BBB" w:rsidR="00207E61" w:rsidRPr="008A1633" w:rsidRDefault="00207E61" w:rsidP="0093201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EFFBC0C" w14:textId="53DDEB27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932C5C" w14:textId="40197C32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165114BB" w14:textId="3F94F624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B0D2FD" w14:textId="4670398E" w:rsidR="00B02F21" w:rsidRDefault="00B02F21" w:rsidP="00B02F21">
      <w:pPr>
        <w:rPr>
          <w:noProof/>
        </w:rPr>
      </w:pPr>
    </w:p>
    <w:p w14:paraId="1F93EF48" w14:textId="4F962A2D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EDCD012" w14:textId="0827269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0FF7552" w14:textId="4344B32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D9A2D12" w14:textId="5EBFEB1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3AA0216" w14:textId="2C1EB2B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0BB4DE8" w14:textId="1CA889E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8C068B3" w14:textId="587D4A7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99E4384" w14:textId="2791171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42EA12D" w14:textId="0BE9DF18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20417C" w14:textId="3E7CFA8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A2F324" w14:textId="15568279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2D81FFE" w14:textId="28502A6B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7807DD" w14:textId="65D27D9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7287DDE" w14:textId="47718517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90B9C38" w14:textId="7D74FA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BBB828E" w14:textId="338C4AF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823D2B9" w14:textId="0157CE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09A401F" w14:textId="589AB88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2A53100" w14:textId="5655A00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DE8C38C" w14:textId="55A2A2A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45F359" w14:textId="259576A6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1F5858F" w14:textId="7311B52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960BE32" w14:textId="5F6D29D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9EB780B" w14:textId="596934C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419CC92" w14:textId="5CC9CB90" w:rsidR="00B02F21" w:rsidRDefault="00B02F21" w:rsidP="00B02F21">
      <w:pPr>
        <w:rPr>
          <w:noProof/>
        </w:rPr>
      </w:pPr>
    </w:p>
    <w:p w14:paraId="44933AF0" w14:textId="5B6486C9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A3440">
        <w:rPr>
          <w:rFonts w:ascii="Times New Roman" w:hAnsi="Times New Roman" w:cs="Times New Roman"/>
          <w:sz w:val="24"/>
          <w:szCs w:val="24"/>
        </w:rPr>
        <w:t>Karlovcu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</w:t>
      </w:r>
    </w:p>
    <w:sectPr w:rsidR="00B02F21" w:rsidRPr="00B02F21" w:rsidSect="00932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0862" w14:textId="77777777" w:rsidR="0042191E" w:rsidRDefault="0042191E" w:rsidP="00932015">
      <w:pPr>
        <w:spacing w:after="0" w:line="240" w:lineRule="auto"/>
      </w:pPr>
      <w:r>
        <w:separator/>
      </w:r>
    </w:p>
  </w:endnote>
  <w:endnote w:type="continuationSeparator" w:id="0">
    <w:p w14:paraId="3F3454A3" w14:textId="77777777" w:rsidR="0042191E" w:rsidRDefault="0042191E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6D8E" w14:textId="77777777" w:rsidR="00B94183" w:rsidRDefault="00B941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F1D6" w14:textId="72109561" w:rsidR="004A29CB" w:rsidRPr="004A29CB" w:rsidRDefault="004A29CB" w:rsidP="00266A82">
    <w:pPr>
      <w:pStyle w:val="Podnoje"/>
      <w:rPr>
        <w:rFonts w:ascii="Times New Roman" w:hAnsi="Times New Roman" w:cs="Times New Roman"/>
        <w:lang w:val="hr-HR"/>
      </w:rPr>
    </w:pPr>
    <w:r w:rsidRPr="004A29CB">
      <w:rPr>
        <w:rFonts w:ascii="Times New Roman" w:hAnsi="Times New Roman" w:cs="Times New Roman"/>
      </w:rPr>
      <w:t xml:space="preserve"> </w:t>
    </w:r>
  </w:p>
  <w:p w14:paraId="605BBC86" w14:textId="7766BBFD" w:rsidR="004A29CB" w:rsidRPr="004A29CB" w:rsidRDefault="00266A82" w:rsidP="004A29CB">
    <w:pPr>
      <w:pStyle w:val="Podnoje"/>
    </w:pPr>
    <w:r w:rsidRPr="00266A82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14CCA52E" wp14:editId="2F7431B0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767840" cy="523875"/>
          <wp:effectExtent l="0" t="0" r="3810" b="9525"/>
          <wp:wrapSquare wrapText="bothSides"/>
          <wp:docPr id="3" name="Picture 3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B9DD" w14:textId="77777777" w:rsidR="00B94183" w:rsidRDefault="00B941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5E80" w14:textId="77777777" w:rsidR="0042191E" w:rsidRDefault="0042191E" w:rsidP="00932015">
      <w:pPr>
        <w:spacing w:after="0" w:line="240" w:lineRule="auto"/>
      </w:pPr>
      <w:r>
        <w:separator/>
      </w:r>
    </w:p>
  </w:footnote>
  <w:footnote w:type="continuationSeparator" w:id="0">
    <w:p w14:paraId="53B11D2D" w14:textId="77777777" w:rsidR="0042191E" w:rsidRDefault="0042191E" w:rsidP="009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569B" w14:textId="77777777" w:rsidR="00B94183" w:rsidRDefault="00B941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8939" w14:textId="09D17843" w:rsidR="00266A82" w:rsidRPr="00FA3440" w:rsidRDefault="00FA3440" w:rsidP="00266A82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B35CFB1" wp14:editId="202C97D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438910" cy="311150"/>
          <wp:effectExtent l="0" t="0" r="889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10C4BBD" wp14:editId="38B0E063">
          <wp:simplePos x="0" y="0"/>
          <wp:positionH relativeFrom="margin">
            <wp:align>left</wp:align>
          </wp:positionH>
          <wp:positionV relativeFrom="margin">
            <wp:posOffset>-845820</wp:posOffset>
          </wp:positionV>
          <wp:extent cx="841375" cy="95694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C04CC3F" wp14:editId="1CF088FA">
          <wp:simplePos x="0" y="0"/>
          <wp:positionH relativeFrom="margin">
            <wp:align>center</wp:align>
          </wp:positionH>
          <wp:positionV relativeFrom="margin">
            <wp:posOffset>-678180</wp:posOffset>
          </wp:positionV>
          <wp:extent cx="1645920" cy="676910"/>
          <wp:effectExtent l="0" t="0" r="0" b="889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6A82">
      <w:rPr>
        <w:rFonts w:ascii="Times New Roman" w:hAnsi="Times New Roman" w:cs="Times New Roman"/>
        <w:sz w:val="20"/>
        <w:szCs w:val="20"/>
      </w:rPr>
      <w:t xml:space="preserve">            </w:t>
    </w:r>
  </w:p>
  <w:p w14:paraId="2DC56032" w14:textId="316EC53B" w:rsidR="00266A82" w:rsidRDefault="00266A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3CB" w14:textId="77777777" w:rsidR="00B94183" w:rsidRDefault="00B941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1B7714"/>
    <w:rsid w:val="00207E61"/>
    <w:rsid w:val="002240CD"/>
    <w:rsid w:val="00266A82"/>
    <w:rsid w:val="00296F82"/>
    <w:rsid w:val="0042191E"/>
    <w:rsid w:val="004644DA"/>
    <w:rsid w:val="00484EA2"/>
    <w:rsid w:val="004A29CB"/>
    <w:rsid w:val="005228A6"/>
    <w:rsid w:val="006C3F19"/>
    <w:rsid w:val="007401B3"/>
    <w:rsid w:val="007731A7"/>
    <w:rsid w:val="007B64A8"/>
    <w:rsid w:val="008661DD"/>
    <w:rsid w:val="00887A16"/>
    <w:rsid w:val="008A1633"/>
    <w:rsid w:val="008D19FC"/>
    <w:rsid w:val="00912EFE"/>
    <w:rsid w:val="00932015"/>
    <w:rsid w:val="00A07640"/>
    <w:rsid w:val="00A215D5"/>
    <w:rsid w:val="00AF6C1F"/>
    <w:rsid w:val="00B019B3"/>
    <w:rsid w:val="00B02F21"/>
    <w:rsid w:val="00B06C6D"/>
    <w:rsid w:val="00B67FD4"/>
    <w:rsid w:val="00B94183"/>
    <w:rsid w:val="00BF5724"/>
    <w:rsid w:val="00C213FB"/>
    <w:rsid w:val="00CC486C"/>
    <w:rsid w:val="00D64BEE"/>
    <w:rsid w:val="00DA0E47"/>
    <w:rsid w:val="00E54357"/>
    <w:rsid w:val="00ED540D"/>
    <w:rsid w:val="00FA3440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34D2-7E38-43A5-A635-B1CB748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Mario Crnić</cp:lastModifiedBy>
  <cp:revision>2</cp:revision>
  <dcterms:created xsi:type="dcterms:W3CDTF">2026-02-13T08:50:00Z</dcterms:created>
  <dcterms:modified xsi:type="dcterms:W3CDTF">2026-02-13T08:50:00Z</dcterms:modified>
</cp:coreProperties>
</file>