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78B" w:rsidRDefault="00E224CA" w:rsidP="00E224CA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RASPORED DOPUNSKOG RADA </w:t>
      </w:r>
      <w:r w:rsidR="00EA778B">
        <w:rPr>
          <w:sz w:val="32"/>
          <w:szCs w:val="32"/>
        </w:rPr>
        <w:t xml:space="preserve">ZA </w:t>
      </w:r>
      <w:r w:rsidR="0043188B">
        <w:rPr>
          <w:sz w:val="32"/>
          <w:szCs w:val="32"/>
        </w:rPr>
        <w:t>ZAVRŠNE RAZREDE</w:t>
      </w:r>
    </w:p>
    <w:p w:rsidR="00E224CA" w:rsidRDefault="00E224CA" w:rsidP="00E224CA">
      <w:pPr>
        <w:jc w:val="center"/>
        <w:rPr>
          <w:sz w:val="32"/>
          <w:szCs w:val="32"/>
        </w:rPr>
      </w:pPr>
      <w:r>
        <w:rPr>
          <w:sz w:val="32"/>
          <w:szCs w:val="32"/>
        </w:rPr>
        <w:t>20</w:t>
      </w:r>
      <w:r w:rsidR="00EA778B">
        <w:rPr>
          <w:sz w:val="32"/>
          <w:szCs w:val="32"/>
        </w:rPr>
        <w:t>20</w:t>
      </w:r>
      <w:r>
        <w:rPr>
          <w:sz w:val="32"/>
          <w:szCs w:val="32"/>
        </w:rPr>
        <w:t>./</w:t>
      </w:r>
      <w:r w:rsidR="00EA778B">
        <w:rPr>
          <w:sz w:val="32"/>
          <w:szCs w:val="32"/>
        </w:rPr>
        <w:t>21</w:t>
      </w:r>
      <w:r>
        <w:rPr>
          <w:sz w:val="32"/>
          <w:szCs w:val="32"/>
        </w:rPr>
        <w:t>.</w:t>
      </w:r>
      <w:r w:rsidR="00215599">
        <w:rPr>
          <w:sz w:val="32"/>
          <w:szCs w:val="32"/>
        </w:rPr>
        <w:t xml:space="preserve"> od 7.6. do 11. 6 2021.</w:t>
      </w: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1668"/>
        <w:gridCol w:w="1871"/>
        <w:gridCol w:w="1389"/>
        <w:gridCol w:w="1701"/>
        <w:gridCol w:w="1730"/>
        <w:gridCol w:w="1842"/>
        <w:gridCol w:w="1843"/>
        <w:gridCol w:w="1985"/>
      </w:tblGrid>
      <w:tr w:rsidR="00865D53" w:rsidTr="00C8186F">
        <w:trPr>
          <w:trHeight w:val="54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3" w:rsidRDefault="00865D53" w:rsidP="00270FB1">
            <w:pPr>
              <w:spacing w:after="0" w:line="240" w:lineRule="auto"/>
              <w:jc w:val="center"/>
            </w:pPr>
            <w:r>
              <w:t>Profesori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3" w:rsidRDefault="00865D53" w:rsidP="00270FB1">
            <w:pPr>
              <w:spacing w:after="0" w:line="240" w:lineRule="auto"/>
              <w:jc w:val="center"/>
            </w:pPr>
            <w:r>
              <w:t>Predmet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3" w:rsidRDefault="00865D53" w:rsidP="00270FB1">
            <w:pPr>
              <w:spacing w:after="0" w:line="240" w:lineRule="auto"/>
              <w:jc w:val="center"/>
            </w:pPr>
            <w:r>
              <w:t>Razredi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3" w:rsidRDefault="00865D53" w:rsidP="00270FB1">
            <w:pPr>
              <w:spacing w:after="0" w:line="240" w:lineRule="auto"/>
              <w:jc w:val="center"/>
            </w:pPr>
            <w:r>
              <w:t>PON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3" w:rsidRDefault="00865D53" w:rsidP="00270FB1">
            <w:pPr>
              <w:spacing w:after="0" w:line="240" w:lineRule="auto"/>
              <w:jc w:val="center"/>
            </w:pPr>
            <w:r>
              <w:t>UT</w:t>
            </w:r>
            <w:r w:rsidR="00EA778B">
              <w:t>,1.6.2021.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3" w:rsidRDefault="00AB030B" w:rsidP="00270FB1">
            <w:pPr>
              <w:spacing w:after="0" w:line="240" w:lineRule="auto"/>
              <w:jc w:val="center"/>
            </w:pPr>
            <w:r>
              <w:t>SR</w:t>
            </w:r>
            <w:r w:rsidR="00EA778B">
              <w:t>, 2.6.2021.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3" w:rsidRDefault="00AB030B" w:rsidP="00270FB1">
            <w:pPr>
              <w:spacing w:after="0" w:line="240" w:lineRule="auto"/>
              <w:jc w:val="center"/>
            </w:pPr>
            <w:r>
              <w:t>ČET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3" w:rsidRDefault="00AB030B" w:rsidP="00270FB1">
            <w:pPr>
              <w:spacing w:after="0" w:line="240" w:lineRule="auto"/>
              <w:jc w:val="center"/>
            </w:pPr>
            <w:r>
              <w:t>PET</w:t>
            </w:r>
          </w:p>
        </w:tc>
      </w:tr>
      <w:tr w:rsidR="00865D53" w:rsidTr="00C8186F">
        <w:trPr>
          <w:trHeight w:val="4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3" w:rsidRDefault="00865D53" w:rsidP="00270FB1">
            <w:pPr>
              <w:spacing w:after="0" w:line="240" w:lineRule="auto"/>
              <w:jc w:val="center"/>
            </w:pPr>
            <w:r>
              <w:t>Pavlović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3" w:rsidRDefault="00865D53" w:rsidP="00270FB1">
            <w:pPr>
              <w:spacing w:after="0" w:line="240" w:lineRule="auto"/>
              <w:jc w:val="center"/>
            </w:pPr>
            <w:r>
              <w:t>Matematika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3" w:rsidRDefault="00EA778B" w:rsidP="00270FB1">
            <w:pPr>
              <w:spacing w:after="0" w:line="240" w:lineRule="auto"/>
              <w:jc w:val="center"/>
            </w:pPr>
            <w:r>
              <w:t>4.A,4.C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3" w:rsidRDefault="0092175E" w:rsidP="005A58EB">
            <w:pPr>
              <w:spacing w:after="0" w:line="240" w:lineRule="auto"/>
              <w:jc w:val="center"/>
            </w:pPr>
            <w:r>
              <w:t>1</w:t>
            </w:r>
            <w:r w:rsidR="00215599">
              <w:t xml:space="preserve">3.00-14.45- </w:t>
            </w:r>
            <w:r>
              <w:t>uč.7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3" w:rsidRDefault="00215599" w:rsidP="00306CB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3" w:rsidRDefault="00215599" w:rsidP="00306CB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3" w:rsidRDefault="00EA778B" w:rsidP="00306CB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3" w:rsidRDefault="00033551" w:rsidP="00033551">
            <w:pPr>
              <w:spacing w:after="0" w:line="240" w:lineRule="auto"/>
              <w:jc w:val="center"/>
            </w:pPr>
            <w:r>
              <w:t>12.20-13.50-uč.7</w:t>
            </w:r>
          </w:p>
        </w:tc>
      </w:tr>
      <w:tr w:rsidR="005A58EB" w:rsidTr="00C8186F">
        <w:trPr>
          <w:trHeight w:val="53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B" w:rsidRDefault="005A58EB" w:rsidP="005A58EB">
            <w:pPr>
              <w:spacing w:after="0" w:line="240" w:lineRule="auto"/>
              <w:jc w:val="center"/>
            </w:pPr>
            <w:r>
              <w:t>Jagušić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B" w:rsidRDefault="005A58EB" w:rsidP="005A58EB">
            <w:pPr>
              <w:spacing w:after="0" w:line="240" w:lineRule="auto"/>
              <w:jc w:val="center"/>
            </w:pPr>
            <w:r>
              <w:t>Matematika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B" w:rsidRDefault="00EA778B" w:rsidP="00EA778B">
            <w:pPr>
              <w:spacing w:after="0" w:line="240" w:lineRule="auto"/>
              <w:jc w:val="center"/>
            </w:pPr>
            <w:r>
              <w:t>3.B, 3.E, 3.F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B" w:rsidRDefault="00EA778B" w:rsidP="005A58E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215599" w:rsidP="00215599">
            <w:pPr>
              <w:spacing w:after="0" w:line="240" w:lineRule="auto"/>
              <w:jc w:val="center"/>
            </w:pPr>
            <w:r>
              <w:t>11.30-13.00- uč.7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215599" w:rsidP="005A58EB">
            <w:pPr>
              <w:spacing w:after="0" w:line="240" w:lineRule="auto"/>
              <w:jc w:val="center"/>
            </w:pPr>
            <w:r>
              <w:t>13.00-14.45-uč.7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EA778B" w:rsidP="005A58E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033551" w:rsidP="005A58EB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A58EB" w:rsidTr="00C8186F">
        <w:trPr>
          <w:trHeight w:val="40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B" w:rsidRDefault="005A58EB" w:rsidP="005A58EB">
            <w:pPr>
              <w:spacing w:after="0" w:line="240" w:lineRule="auto"/>
              <w:jc w:val="center"/>
            </w:pPr>
            <w:r>
              <w:t>Klarić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B" w:rsidRDefault="005A58EB" w:rsidP="005A58EB">
            <w:pPr>
              <w:spacing w:after="0" w:line="240" w:lineRule="auto"/>
              <w:jc w:val="center"/>
            </w:pPr>
            <w:r>
              <w:t>Hrvatski jzik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B" w:rsidRPr="00B07501" w:rsidRDefault="00EA778B" w:rsidP="00EA778B">
            <w:pPr>
              <w:spacing w:after="0" w:line="240" w:lineRule="auto"/>
              <w:jc w:val="center"/>
            </w:pPr>
            <w:r>
              <w:t>3.E, 4.A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B" w:rsidRDefault="00EA778B" w:rsidP="00EA778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215599" w:rsidRDefault="00215599" w:rsidP="005A58EB">
            <w:pPr>
              <w:spacing w:after="0" w:line="240" w:lineRule="auto"/>
              <w:jc w:val="center"/>
            </w:pPr>
            <w:r w:rsidRPr="00215599">
              <w:t>14.00-15.30- uč.7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0E7430" w:rsidRDefault="00215599" w:rsidP="005A58EB">
            <w:pPr>
              <w:spacing w:after="0" w:line="240" w:lineRule="auto"/>
              <w:jc w:val="center"/>
            </w:pPr>
            <w:r>
              <w:t>14.50-16.35- uč.7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772FC5" w:rsidRDefault="00EA778B" w:rsidP="005A58E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9D0DE4" w:rsidRDefault="00033551" w:rsidP="005A58EB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A58EB" w:rsidTr="00C8186F">
        <w:trPr>
          <w:trHeight w:val="40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5A58EB" w:rsidP="005A58EB">
            <w:pPr>
              <w:spacing w:after="0" w:line="240" w:lineRule="auto"/>
              <w:jc w:val="center"/>
            </w:pPr>
            <w:r>
              <w:t>Bežan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5A58EB" w:rsidP="005A58EB">
            <w:pPr>
              <w:spacing w:after="0" w:line="240" w:lineRule="auto"/>
              <w:jc w:val="center"/>
            </w:pPr>
            <w:r>
              <w:t>Hrvatski jzik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B07501" w:rsidRDefault="00EA778B" w:rsidP="005A58EB">
            <w:pPr>
              <w:spacing w:after="0" w:line="240" w:lineRule="auto"/>
              <w:jc w:val="center"/>
            </w:pPr>
            <w:r>
              <w:t>3.F, 4.C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92175E" w:rsidRDefault="0092175E" w:rsidP="00215599">
            <w:pPr>
              <w:spacing w:after="0" w:line="240" w:lineRule="auto"/>
              <w:jc w:val="center"/>
            </w:pPr>
            <w:r w:rsidRPr="0092175E">
              <w:t>11.30-13.00-uč.5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821335" w:rsidRDefault="00821335" w:rsidP="005A58E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1475C3" w:rsidRDefault="00215599" w:rsidP="00F815A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EA778B" w:rsidP="005A58E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D46431" w:rsidRDefault="00033551" w:rsidP="005A58EB">
            <w:pPr>
              <w:spacing w:after="0" w:line="240" w:lineRule="auto"/>
              <w:jc w:val="center"/>
            </w:pPr>
            <w:r>
              <w:t>14.00-15.35- uč.7</w:t>
            </w:r>
          </w:p>
        </w:tc>
      </w:tr>
      <w:tr w:rsidR="005A58EB" w:rsidTr="00C8186F">
        <w:trPr>
          <w:trHeight w:val="40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EA778B" w:rsidP="005A58EB">
            <w:pPr>
              <w:spacing w:after="0" w:line="240" w:lineRule="auto"/>
              <w:jc w:val="center"/>
            </w:pPr>
            <w:r>
              <w:t>Mihalić Špralja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5A58EB" w:rsidP="005A58EB">
            <w:pPr>
              <w:spacing w:after="0" w:line="240" w:lineRule="auto"/>
              <w:jc w:val="center"/>
            </w:pPr>
            <w:r>
              <w:t>Hrvatski jzik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B07501" w:rsidRDefault="00EA778B" w:rsidP="005A58EB">
            <w:pPr>
              <w:spacing w:after="0" w:line="240" w:lineRule="auto"/>
              <w:jc w:val="center"/>
            </w:pPr>
            <w:r>
              <w:t>3.D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EA778B" w:rsidP="005A58E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215599" w:rsidP="005A58E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821335" w:rsidRDefault="00215599" w:rsidP="00821335">
            <w:pPr>
              <w:spacing w:after="0" w:line="240" w:lineRule="auto"/>
            </w:pPr>
            <w:r>
              <w:t>8.00-9.35- uč.1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215599" w:rsidP="005A58EB">
            <w:pPr>
              <w:spacing w:after="0" w:line="240" w:lineRule="auto"/>
              <w:jc w:val="center"/>
              <w:rPr>
                <w:sz w:val="24"/>
              </w:rPr>
            </w:pPr>
            <w:r>
              <w:t>14.00-14.45-uč.7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9D0DE4" w:rsidRDefault="005A58EB" w:rsidP="005A58EB">
            <w:pPr>
              <w:spacing w:after="0" w:line="240" w:lineRule="auto"/>
              <w:jc w:val="center"/>
            </w:pPr>
          </w:p>
        </w:tc>
      </w:tr>
      <w:tr w:rsidR="005A58EB" w:rsidTr="00C8186F">
        <w:trPr>
          <w:trHeight w:val="40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5A58EB" w:rsidP="005A58EB">
            <w:pPr>
              <w:spacing w:after="0" w:line="240" w:lineRule="auto"/>
              <w:jc w:val="center"/>
            </w:pPr>
            <w:r>
              <w:t>Telen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5A58EB" w:rsidP="005A58EB">
            <w:pPr>
              <w:spacing w:after="0" w:line="240" w:lineRule="auto"/>
              <w:jc w:val="center"/>
            </w:pPr>
            <w:r>
              <w:t>Njemački jezik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B07501" w:rsidRDefault="00EA778B" w:rsidP="005A58EB">
            <w:pPr>
              <w:spacing w:after="0" w:line="240" w:lineRule="auto"/>
              <w:jc w:val="center"/>
            </w:pPr>
            <w:r>
              <w:t>4.C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5A58EB" w:rsidP="005A58E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0E7430" w:rsidRDefault="00215599" w:rsidP="005A58EB">
            <w:pPr>
              <w:spacing w:after="0" w:line="240" w:lineRule="auto"/>
              <w:jc w:val="center"/>
            </w:pPr>
            <w:r>
              <w:t>8.00-9.30- uč.7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772FC5" w:rsidRDefault="00215599" w:rsidP="0021559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772FC5" w:rsidRDefault="005A58EB" w:rsidP="005A58E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215599" w:rsidRDefault="00215599" w:rsidP="005A58EB">
            <w:pPr>
              <w:spacing w:after="0" w:line="240" w:lineRule="auto"/>
              <w:jc w:val="center"/>
            </w:pPr>
            <w:r w:rsidRPr="00215599">
              <w:t>8.00-9.35</w:t>
            </w:r>
            <w:r>
              <w:t>- uč.5</w:t>
            </w:r>
          </w:p>
        </w:tc>
      </w:tr>
      <w:tr w:rsidR="00EF095C" w:rsidTr="00C8186F">
        <w:trPr>
          <w:trHeight w:val="40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5C" w:rsidRDefault="00EF095C" w:rsidP="00EF095C">
            <w:pPr>
              <w:spacing w:after="0" w:line="240" w:lineRule="auto"/>
              <w:jc w:val="center"/>
            </w:pPr>
            <w:r>
              <w:t>Stipić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5C" w:rsidRDefault="00EF095C" w:rsidP="00EF095C">
            <w:pPr>
              <w:spacing w:after="0" w:line="240" w:lineRule="auto"/>
            </w:pPr>
            <w:r>
              <w:t>Poznavanje robe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5C" w:rsidRPr="00B07501" w:rsidRDefault="00EA778B" w:rsidP="00EF095C">
            <w:pPr>
              <w:spacing w:after="0" w:line="240" w:lineRule="auto"/>
              <w:jc w:val="center"/>
            </w:pPr>
            <w:r>
              <w:t>3.B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5C" w:rsidRPr="0092175E" w:rsidRDefault="0092175E" w:rsidP="00EF095C">
            <w:pPr>
              <w:spacing w:after="0" w:line="240" w:lineRule="auto"/>
              <w:jc w:val="center"/>
            </w:pPr>
            <w:r w:rsidRPr="0092175E">
              <w:t>17.30-19.00-uč.7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5C" w:rsidRPr="00A30691" w:rsidRDefault="00215599" w:rsidP="00EF095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5C" w:rsidRPr="00772FC5" w:rsidRDefault="00215599" w:rsidP="00EF095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5C" w:rsidRPr="009D0DE4" w:rsidRDefault="00215599" w:rsidP="00EF095C">
            <w:pPr>
              <w:spacing w:after="0" w:line="240" w:lineRule="auto"/>
              <w:jc w:val="center"/>
            </w:pPr>
            <w:r>
              <w:t>11.30-13.00- uč.7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5C" w:rsidRPr="00772FC5" w:rsidRDefault="00EF095C" w:rsidP="00C8186F">
            <w:pPr>
              <w:spacing w:after="0" w:line="240" w:lineRule="auto"/>
            </w:pPr>
          </w:p>
        </w:tc>
      </w:tr>
    </w:tbl>
    <w:p w:rsidR="00FE5DCE" w:rsidRPr="00E224CA" w:rsidRDefault="00FE5DCE">
      <w:pPr>
        <w:rPr>
          <w:sz w:val="28"/>
          <w:szCs w:val="28"/>
        </w:rPr>
      </w:pPr>
    </w:p>
    <w:sectPr w:rsidR="00FE5DCE" w:rsidRPr="00E224CA" w:rsidSect="00E224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CA"/>
    <w:rsid w:val="00006375"/>
    <w:rsid w:val="00033551"/>
    <w:rsid w:val="000B14E9"/>
    <w:rsid w:val="000E7430"/>
    <w:rsid w:val="001461ED"/>
    <w:rsid w:val="001475C3"/>
    <w:rsid w:val="00203FFC"/>
    <w:rsid w:val="00215599"/>
    <w:rsid w:val="00270FB1"/>
    <w:rsid w:val="00306CB6"/>
    <w:rsid w:val="00335A76"/>
    <w:rsid w:val="00415318"/>
    <w:rsid w:val="0043188B"/>
    <w:rsid w:val="005A2828"/>
    <w:rsid w:val="005A58EB"/>
    <w:rsid w:val="005D3B69"/>
    <w:rsid w:val="00772FC5"/>
    <w:rsid w:val="00776FAD"/>
    <w:rsid w:val="00821335"/>
    <w:rsid w:val="00865D53"/>
    <w:rsid w:val="0092175E"/>
    <w:rsid w:val="00962645"/>
    <w:rsid w:val="009D0DE4"/>
    <w:rsid w:val="00A30691"/>
    <w:rsid w:val="00A7375E"/>
    <w:rsid w:val="00AB030B"/>
    <w:rsid w:val="00B07501"/>
    <w:rsid w:val="00BF678B"/>
    <w:rsid w:val="00C069A8"/>
    <w:rsid w:val="00C8186F"/>
    <w:rsid w:val="00D23014"/>
    <w:rsid w:val="00D46431"/>
    <w:rsid w:val="00E224CA"/>
    <w:rsid w:val="00EA166B"/>
    <w:rsid w:val="00EA778B"/>
    <w:rsid w:val="00ED001C"/>
    <w:rsid w:val="00EF095C"/>
    <w:rsid w:val="00F815A6"/>
    <w:rsid w:val="00FE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552EC5-B3BF-4B2E-8A5D-20F912BB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4C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2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7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69DC7-5A0C-4D85-8A4E-FEFD36642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TUS Karlovac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Damir Pleša</cp:lastModifiedBy>
  <cp:revision>2</cp:revision>
  <dcterms:created xsi:type="dcterms:W3CDTF">2021-06-07T07:13:00Z</dcterms:created>
  <dcterms:modified xsi:type="dcterms:W3CDTF">2021-06-07T07:13:00Z</dcterms:modified>
</cp:coreProperties>
</file>